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5934075" cy="381000"/>
            <wp:effectExtent l="19050" t="0" r="0" b="0"/>
            <wp:docPr id="14" name="Рисунок 4" descr="C:\Users\User\Desktop\4nppbego1dekdwr74nxpbfgo1dekbwfb4nppbrgoihopbr6ou5ekbwr64nkpbeqoumejbwfxrdej7wfy4nj7brgouzejtwrz4nepbjsoudek6e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nppbego1dekdwr74nxpbfgo1dekbwfb4nppbrgoihopbr6ou5ekbwr64nkpbeqoumejbwfxrdej7wfy4nj7brgouzejtwrz4nepbjsoudek6e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5943596" cy="257175"/>
            <wp:effectExtent l="19050" t="0" r="0" b="0"/>
            <wp:docPr id="17" name="Рисунок 6" descr="C:\Users\User\Desktop\4nxpbrqoi8ejmwfy4nxpbeqow8ejtwr34no7bgsou5ej8wr6rdej9wfy4nxpbjgow8ej7wfq4nm7brby4nxpbrqowdejbwrz4nxpbrso1dej5wra4nz1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4nxpbrqoi8ejmwfy4nxpbeqow8ejtwr34no7bgsou5ej8wr6rdej9wfy4nxpbjgow8ej7wfq4nm7brby4nxpbrqowdejbwrz4nxpbrso1dej5wra4nz1y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7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B449B4">
      <w:pPr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</w:pPr>
    </w:p>
    <w:p w:rsidR="00B449B4" w:rsidRDefault="00B449B4" w:rsidP="00B449B4">
      <w:pPr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</w:pPr>
      <w:r w:rsidRPr="00B449B4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609725" cy="1824113"/>
            <wp:effectExtent l="19050" t="0" r="9525" b="0"/>
            <wp:docPr id="16" name="Рисунок 1" descr="C:\Users\User\Desktop\СТИЛИСТИКА\-35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ТИЛИСТИКА\-35-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824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B449B4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5934075" cy="685800"/>
            <wp:effectExtent l="19050" t="0" r="0" b="0"/>
            <wp:docPr id="5" name="Рисунок 2" descr="C:\Users\User\Desktop\4nk7bfso1zejjwr74nk7brsouzejtwr4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4nk7bfso1zejjwr74nk7brsouzejtwr4r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5867400" cy="333375"/>
            <wp:effectExtent l="19050" t="0" r="0" b="0"/>
            <wp:docPr id="9" name="Рисунок 3" descr="C:\Users\User\Desktop\4nx7bego1zejjwfb4nk7bfgo1dekfwri4np7bm3y4nx7bfqowdejfwra4nu7b8qou5ej1egou9ekbwr64n1pbeqou5ek7wrz4nq7b8souropb8sowdej8wro4nq7bggo19ejbwfg4ncpbgb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4nx7bego1zejjwfb4nk7bfgo1dekfwri4np7bm3y4nx7bfqowdejfwra4nu7b8qou5ej1egou9ekbwr64n1pbeqou5ek7wrz4nq7b8souropb8sowdej8wro4nq7bggo19ejbwfg4ncpbgb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53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6115050" cy="533400"/>
            <wp:effectExtent l="0" t="0" r="0" b="0"/>
            <wp:docPr id="8" name="Рисунок 3" descr="C:\Users\User\Desktop\4nx7bego1zejjwfb4nk7bfgo1dekfwri4np7bm3y4nx7bfqowdejfwra4nu7b8qou5ej1egou9ekbwr64n1pbeqou5ek7wrz4nq7b8souropb8sowdej8wro4nq7bggo19ejbwfg4ncpbgb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4nx7bego1zejjwfb4nk7bfgo1dekfwri4np7bm3y4nx7bfqowdejfwra4nu7b8qou5ej1egou9ekbwr64n1pbeqou5ek7wrz4nq7b8souropb8sowdej8wro4nq7bggo19ejbwfg4ncpbgb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46388" r="-962" b="-7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015" cy="53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449B4" w:rsidRDefault="00B449B4" w:rsidP="00B449B4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Краснодар, 2025</w:t>
      </w:r>
    </w:p>
    <w:p w:rsidR="00CB3062" w:rsidRPr="00CB3062" w:rsidRDefault="00CB3062" w:rsidP="005A2ADB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B30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Е</w:t>
      </w:r>
      <w:r w:rsidR="00B449B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ЖЕДНЕВ</w:t>
      </w:r>
      <w:r w:rsidRPr="00CB30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НИК ПРЕДСЕДАТЕЛЯ </w:t>
      </w:r>
      <w:proofErr w:type="gramStart"/>
      <w:r w:rsidRPr="00CB30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ПЕРВИЧНОЙ</w:t>
      </w:r>
      <w:proofErr w:type="gramEnd"/>
      <w:r w:rsidRPr="00CB30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ПРОФСОЮЗНОЙ ОРГНИЗАЦИИ</w:t>
      </w: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Ежемесячно: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Проведение заседания профсоюзного комитета.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Сверка д</w:t>
      </w:r>
      <w:r w:rsid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анных по учету членов Профсоюза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</w:t>
      </w:r>
      <w:r w:rsid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программе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АИС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Направление предложений ППО в общий план работы образовательной организации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Контрольные мероприятия в соответствии с планом работы Комиссии по охране труда образовательной организации (уполномоченного по охране труда)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Участие в заседаниях комиссии и Совете образовательной организации</w:t>
      </w:r>
    </w:p>
    <w:p w:rsidR="00CB3062" w:rsidRDefault="00CB3062" w:rsidP="00CB306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Участие в семинарах и мероприятиях городской организации Профсоюза образования (по плану городского комитета Профсоюза) </w:t>
      </w:r>
    </w:p>
    <w:p w:rsidR="00CB3062" w:rsidRDefault="00CB3062" w:rsidP="00CB306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Еженедельно: </w:t>
      </w:r>
    </w:p>
    <w:p w:rsidR="00CB3062" w:rsidRDefault="00CB3062" w:rsidP="00CB3062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Выступление председателя ППО на опе</w:t>
      </w:r>
      <w:r w:rsidR="00B44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ративных совещаниях коллектива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ежедневного списка добрых дел для профкома. </w:t>
      </w:r>
      <w:r w:rsidRPr="00CB30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CB3062" w:rsidRPr="00CB3062" w:rsidRDefault="00CB3062" w:rsidP="00CB3062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Подготовка материалов о работе профкома для размещения на сайте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ВКонтакте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информационном стенде ответственного за информационную работу. </w:t>
      </w: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B3062" w:rsidRDefault="00CB3062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D141B" w:rsidRDefault="00CB3062" w:rsidP="00B7141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B7141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ЯНВАРЬ</w:t>
      </w:r>
    </w:p>
    <w:p w:rsidR="00977FEA" w:rsidRPr="00B7141D" w:rsidRDefault="00977FEA" w:rsidP="00977FEA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CB3062" w:rsidRDefault="00CB3062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января – Новый год</w:t>
      </w:r>
    </w:p>
    <w:p w:rsidR="00CB3062" w:rsidRDefault="00CB3062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 января – Рождество Христово</w:t>
      </w:r>
    </w:p>
    <w:p w:rsidR="00CB3062" w:rsidRDefault="00B7141D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 w:rsidR="00CB30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</w:t>
      </w:r>
      <w:r w:rsidR="00CB30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</w:t>
      </w:r>
    </w:p>
    <w:p w:rsidR="00FD141B" w:rsidRDefault="00B7141D" w:rsidP="00B7141D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B7141D" w:rsidRPr="00977FEA" w:rsidRDefault="00B7141D" w:rsidP="005A2ADB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B7141D" w:rsidRPr="00977FEA" w:rsidTr="00977FEA">
        <w:tc>
          <w:tcPr>
            <w:tcW w:w="534" w:type="dxa"/>
          </w:tcPr>
          <w:p w:rsidR="00B7141D" w:rsidRPr="00977FEA" w:rsidRDefault="00B7141D" w:rsidP="00B7141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B7141D" w:rsidRPr="00977FEA" w:rsidRDefault="00B7141D" w:rsidP="00B7141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B7141D" w:rsidRPr="00977FEA" w:rsidRDefault="00B7141D" w:rsidP="00B7141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B7141D" w:rsidRPr="00977FEA" w:rsidRDefault="00B7141D" w:rsidP="00B7141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  Об исполнении сметы за 2025 год и утвердить сметы ППО на 2025 год.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 Об утверждении плана работы на февраль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    О проведении проверок: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утверждения членских профсоюзных взносов;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трудовых книжек членов профсоюза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     О направлении работников</w:t>
            </w:r>
            <w:r w:rsidR="00B449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пансионат МБ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 </w:t>
            </w:r>
            <w:r w:rsidR="00B449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КСОЦ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«Ольгинка» согласно графику на 2025 год</w:t>
            </w:r>
          </w:p>
          <w:p w:rsidR="00B7141D" w:rsidRPr="00977FEA" w:rsidRDefault="00B7141D" w:rsidP="00B7141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Обновить базу данных о членах Профсоюза в АИС 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B7141D" w:rsidRPr="00977FEA" w:rsidRDefault="00B7141D" w:rsidP="00410D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сверку по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удержания членских профсоюзных взносов по расчетным листкам за декабрь 2025 года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анализ произво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дственного травматизма и проф. з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аболеваний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 год совместно со специалисто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 по охране труда 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Собрать заявки на участие в поездках, экскурсиях, посещении театров, музеев и т.д. 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 по КМР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Собрать заявки на все виды оздоровления членов Профсоюза</w:t>
            </w: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B7141D" w:rsidRPr="00977FEA" w:rsidTr="00977FEA">
        <w:tc>
          <w:tcPr>
            <w:tcW w:w="534" w:type="dxa"/>
          </w:tcPr>
          <w:p w:rsidR="00B7141D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B7141D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B7141D" w:rsidRPr="00977FEA" w:rsidRDefault="00B7141D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977FEA">
        <w:tc>
          <w:tcPr>
            <w:tcW w:w="534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977FEA">
        <w:tc>
          <w:tcPr>
            <w:tcW w:w="534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977FEA">
        <w:tc>
          <w:tcPr>
            <w:tcW w:w="534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5A2A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977FEA" w:rsidRDefault="00977FEA" w:rsidP="00977FE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ФЕВРАЛЬ</w:t>
      </w:r>
    </w:p>
    <w:p w:rsidR="00977FEA" w:rsidRPr="00B7141D" w:rsidRDefault="00977FEA" w:rsidP="00977FEA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977FEA" w:rsidRDefault="00977FEA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23 </w:t>
      </w:r>
      <w:r w:rsidR="00025D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февраля –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День защитника Отечества</w:t>
      </w:r>
    </w:p>
    <w:p w:rsidR="00977FEA" w:rsidRDefault="00977FEA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977FEA" w:rsidRDefault="00977FEA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977FEA" w:rsidRPr="00977FEA" w:rsidRDefault="00977FEA" w:rsidP="00977FEA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1.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итогах проверок правильности ведения трудовых книжек</w:t>
            </w: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 итогах рассмотрения обращений членов Профсоюза в профком за 2025 год</w:t>
            </w:r>
          </w:p>
          <w:p w:rsidR="00977FEA" w:rsidRPr="00977FEA" w:rsidRDefault="00977FEA" w:rsidP="00977F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3.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утверждении плана работы на март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день здоровья для членов Профсоюза </w:t>
            </w: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 за спортивную работу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поздравление мужчин – членов Профсоюза с Днем защитника Отечества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977F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по КМР 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B7141D" w:rsidRDefault="00B7141D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D141B" w:rsidRDefault="00FD141B" w:rsidP="005A2AD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77FEA" w:rsidRDefault="005A2ADB" w:rsidP="00977FE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A2A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 </w:t>
      </w:r>
      <w:r w:rsidR="003A543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МАРТ </w:t>
      </w:r>
    </w:p>
    <w:p w:rsidR="00977FEA" w:rsidRPr="00B7141D" w:rsidRDefault="00977FEA" w:rsidP="00977FEA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977FEA" w:rsidRDefault="003A543C" w:rsidP="003A543C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 марта </w:t>
      </w:r>
      <w:r w:rsidR="00977FE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Международный женский день</w:t>
      </w:r>
    </w:p>
    <w:p w:rsidR="00977FEA" w:rsidRDefault="00977FEA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977FEA" w:rsidRDefault="00977FEA" w:rsidP="00977FE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977FEA" w:rsidRPr="00977FEA" w:rsidRDefault="00977FEA" w:rsidP="00977FEA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="003A543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проведении Месячника по охране труда</w:t>
            </w: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Об утверждении плана работы на </w:t>
            </w:r>
            <w:r w:rsidR="003F27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977FEA" w:rsidRPr="00977FEA" w:rsidRDefault="003A543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Проведение сбора предложений работников по внесению изменений в локальные нормативные акты образовательной организации для рассмотрения на профкоме </w:t>
            </w:r>
            <w:r w:rsidR="00977FEA"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977FEA" w:rsidRPr="00977FEA" w:rsidRDefault="003A543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участие молодых педагогов в форумах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977FEA" w:rsidRPr="00977FEA" w:rsidRDefault="003A543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Организовать поздравление коллег и ветеранов с 8 Марта </w:t>
            </w:r>
            <w:r w:rsidR="00977FEA"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3A543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 по КМР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977FEA" w:rsidRPr="00977FEA" w:rsidRDefault="003A543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Оказать помощь членам Профсоюза в о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формлении заявок пансионатов: МБ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 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КСОЦ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«Ольгинка», </w:t>
            </w:r>
            <w:r w:rsidR="00F26D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ЧУ «Рассвет» и по программе ФПНР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3A543C" w:rsidP="003A54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77FEA" w:rsidRPr="00977FEA" w:rsidTr="003F278E">
        <w:tc>
          <w:tcPr>
            <w:tcW w:w="534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977FEA" w:rsidRPr="00977FEA" w:rsidRDefault="00977FEA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9F5EEA" w:rsidRDefault="009F5EEA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6D69" w:rsidRDefault="00F26D69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6D69" w:rsidRDefault="00F26D69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6D69" w:rsidRDefault="00F26D69" w:rsidP="00F26D6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АПРЕЛЬ </w:t>
      </w:r>
    </w:p>
    <w:p w:rsidR="00025D8E" w:rsidRDefault="00F26D69" w:rsidP="00025D8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F26D69" w:rsidRDefault="00F26D69" w:rsidP="00025D8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28 </w:t>
      </w:r>
      <w:r w:rsidR="00025D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апреля –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Всемирный день охраны труда </w:t>
      </w:r>
    </w:p>
    <w:p w:rsidR="00F26D69" w:rsidRDefault="00F26D69" w:rsidP="00F26D6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F26D69" w:rsidRDefault="00F26D69" w:rsidP="00F26D6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F26D69" w:rsidRPr="00977FEA" w:rsidRDefault="00F26D69" w:rsidP="00F26D69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F26D69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 участии ППО в первомайских мероприятиях </w:t>
            </w:r>
          </w:p>
          <w:p w:rsidR="00F26D69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 О проведении проверок содержания локальных нормативных актов по охране труда</w:t>
            </w:r>
          </w:p>
          <w:p w:rsidR="00F26D69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О предложениях по внесению изменений в локально нормативные акты</w:t>
            </w:r>
          </w:p>
          <w:p w:rsidR="003F278E" w:rsidRPr="00977FEA" w:rsidRDefault="003F278E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4.     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 утверждении плана работы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F26D69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проверку по охране труда 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F26D69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F26D6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мероприятия, посвященные Всемирному Дню охраны труда</w:t>
            </w: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Оказать помощь администрации в проведении субботников 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025D8E" w:rsidRDefault="00025D8E" w:rsidP="00025D8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F27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МАЙ</w:t>
      </w:r>
    </w:p>
    <w:p w:rsidR="00025D8E" w:rsidRDefault="00025D8E" w:rsidP="00025D8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Календарные праздники и памятные даты:</w:t>
      </w:r>
    </w:p>
    <w:p w:rsidR="003F278E" w:rsidRDefault="003F278E" w:rsidP="003F278E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мая </w:t>
      </w:r>
      <w:r w:rsidR="00025D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Праздник Весны и Труда </w:t>
      </w:r>
    </w:p>
    <w:p w:rsidR="00025D8E" w:rsidRDefault="003F278E" w:rsidP="003F278E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 мая – День Победы</w:t>
      </w:r>
      <w:r w:rsidR="00025D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25D8E" w:rsidRDefault="00025D8E" w:rsidP="003F278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025D8E" w:rsidRDefault="00025D8E" w:rsidP="00025D8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025D8E" w:rsidRPr="00977FEA" w:rsidRDefault="00025D8E" w:rsidP="00025D8E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025D8E" w:rsidRPr="00977FEA" w:rsidRDefault="00025D8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025D8E" w:rsidRPr="00977FEA" w:rsidRDefault="00025D8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025D8E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F27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итогах региональной тематической проверки по охране труда;</w:t>
            </w:r>
          </w:p>
          <w:p w:rsidR="003F278E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Об итогах месячника по охране труда; </w:t>
            </w:r>
          </w:p>
          <w:p w:rsidR="003F27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3. </w:t>
            </w: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 утверждении плана работы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Организовать участие коллектива в мероприятии 1 Мая 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предварительной тарификации на новый учебный год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025D8E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проверку вручения уведомлений об изменении условий труда работников </w:t>
            </w:r>
          </w:p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 правовую работу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работе комиссии по подготовке образовательной организации к новому учебному году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Уточнить график отпусков работников образовательной организации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3F27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025D8E" w:rsidRPr="00977FEA" w:rsidRDefault="003F278E" w:rsidP="004366F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Согласовать график используемого </w:t>
            </w:r>
            <w:r w:rsidR="004366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рабочего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времени</w:t>
            </w:r>
            <w:r w:rsidR="004366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педагогов в летний период в соответствии с их учебной нагрузки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4366F6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025D8E" w:rsidRPr="00977FEA" w:rsidRDefault="004366F6" w:rsidP="00410D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Оформление заявок на отдых членов Профсоюза в 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МБУ КСОЦ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«Ольгинка» 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ЧУ «Рассвет» в летний период</w:t>
            </w: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4366F6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025D8E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25D8E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25D8E" w:rsidRPr="00977FEA" w:rsidTr="003F278E">
        <w:tc>
          <w:tcPr>
            <w:tcW w:w="534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025D8E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25D8E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25D8E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025D8E" w:rsidRDefault="00025D8E" w:rsidP="00F26D6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4366F6" w:rsidRDefault="004366F6" w:rsidP="00F26D6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4366F6" w:rsidRDefault="004366F6" w:rsidP="00F26D6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F26D69" w:rsidRDefault="000F06A9" w:rsidP="00F26D6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ИЮНЬ – ИЮЛЬ </w:t>
      </w:r>
    </w:p>
    <w:p w:rsidR="000F06A9" w:rsidRDefault="00F26D69" w:rsidP="000F06A9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F26D69" w:rsidRPr="000F06A9" w:rsidRDefault="000F06A9" w:rsidP="000F06A9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06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июня - Международный день защиты детей </w:t>
      </w:r>
    </w:p>
    <w:p w:rsidR="000F06A9" w:rsidRDefault="000F06A9" w:rsidP="000F06A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 июня</w:t>
      </w:r>
      <w:r w:rsidR="00F26D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День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России </w:t>
      </w:r>
    </w:p>
    <w:p w:rsidR="00F26D69" w:rsidRDefault="000F06A9" w:rsidP="000F06A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27 июня – День молодежи</w:t>
      </w:r>
      <w:r w:rsidR="00F26D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F26D69" w:rsidRDefault="00F26D69" w:rsidP="000F06A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F26D69" w:rsidRDefault="00F26D69" w:rsidP="00F26D6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F26D69" w:rsidRPr="00977FEA" w:rsidRDefault="00F26D69" w:rsidP="00F26D69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0F06A9" w:rsidRDefault="000F06A9" w:rsidP="000F06A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  О выполнении Соглашения по охране труда за 1 полугодие</w:t>
            </w:r>
          </w:p>
          <w:p w:rsidR="000F06A9" w:rsidRDefault="000F06A9" w:rsidP="000F06A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  Об итогах участия в предварительной тарификации на новый учебный год</w:t>
            </w:r>
          </w:p>
          <w:p w:rsidR="000F06A9" w:rsidRDefault="000F06A9" w:rsidP="000F06A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Об итогах проверки уведомлен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ий членов Профсоюза об изменениях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условий труда</w:t>
            </w:r>
          </w:p>
          <w:p w:rsidR="000F06A9" w:rsidRDefault="000F06A9" w:rsidP="000F06A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 Об итогах проверки содержания локальных нор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мативных актов по охране труда и оценки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готовности ОО к новому учебному году</w:t>
            </w:r>
          </w:p>
          <w:p w:rsidR="00AB4A78" w:rsidRPr="000F06A9" w:rsidRDefault="000F06A9" w:rsidP="000F06A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5. </w:t>
            </w:r>
            <w:r w:rsid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 утверждении плана работы на август </w:t>
            </w:r>
            <w:r w:rsidR="00AB4A78" w:rsidRPr="000F06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F26D69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подготовке образовательной организ</w:t>
            </w:r>
            <w:r w:rsidR="00410D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ации к приемке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новому учебному году</w:t>
            </w: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F26D69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консультирование членов Профсоюза по правильности начисления отпускных</w:t>
            </w: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AB4A78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F26D69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проверку графика работы членов Профсоюза в летний период в соответствии с учебной нагрузкой</w:t>
            </w:r>
          </w:p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CF3C9B" w:rsidP="00AB4A7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6D69" w:rsidRPr="00977FEA" w:rsidTr="003F278E">
        <w:tc>
          <w:tcPr>
            <w:tcW w:w="534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F26D69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F26D69" w:rsidRPr="00977FEA" w:rsidRDefault="00F26D6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F26D69" w:rsidRDefault="00F26D69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3C9B" w:rsidRDefault="00CF3C9B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3C9B" w:rsidRDefault="00CF3C9B" w:rsidP="00CF3C9B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АВГУСТ </w:t>
      </w:r>
    </w:p>
    <w:p w:rsidR="00CF3C9B" w:rsidRDefault="00CF3C9B" w:rsidP="00CF3C9B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CF3C9B" w:rsidRPr="000F06A9" w:rsidRDefault="00025D8E" w:rsidP="00CF3C9B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22 </w:t>
      </w:r>
      <w:r w:rsidRPr="000F06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августа</w:t>
      </w:r>
      <w:r w:rsidR="00CF3C9B" w:rsidRPr="000F06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F3C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</w:t>
      </w:r>
      <w:r w:rsidR="00CF3C9B" w:rsidRPr="000F06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F3C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День государственного флага Российской Федерации </w:t>
      </w:r>
      <w:r w:rsidR="00CF3C9B" w:rsidRPr="000F06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CF3C9B" w:rsidRDefault="00CF3C9B" w:rsidP="00CF3C9B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CF3C9B" w:rsidRDefault="00CF3C9B" w:rsidP="00CF3C9B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CF3C9B" w:rsidRPr="00977FEA" w:rsidRDefault="00CF3C9B" w:rsidP="00CF3C9B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CF3C9B" w:rsidRPr="00977FEA" w:rsidRDefault="00CF3C9B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CF3C9B" w:rsidRDefault="00CF3C9B" w:rsidP="00CF3C9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CF3C9B" w:rsidRPr="00CF3C9B" w:rsidRDefault="00CF3C9B" w:rsidP="00CF3C9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P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согласовании изменений в локальные нормативные акты образовательной организации</w:t>
            </w:r>
          </w:p>
          <w:p w:rsidR="00CF3C9B" w:rsidRPr="00CF3C9B" w:rsidRDefault="00CF3C9B" w:rsidP="00CF3C9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</w:t>
            </w:r>
            <w:r w:rsidRP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участии в проведении Дня знаний</w:t>
            </w:r>
          </w:p>
          <w:p w:rsidR="00CF3C9B" w:rsidRPr="00CF3C9B" w:rsidRDefault="00CF3C9B" w:rsidP="00CF3C9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</w:t>
            </w:r>
            <w:r w:rsidRP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 утверждении плана работы на сентябрь </w:t>
            </w: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приеме новых работников на работу, оказать им помощь в ознакомлении с коллективным договором и локально нормативными актами, принять их в Профсоюз</w:t>
            </w:r>
          </w:p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проверку документов ППО в соответствии с номенклатурой дел</w:t>
            </w:r>
          </w:p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Подготовить выступление на а</w:t>
            </w:r>
            <w:r w:rsidR="0063722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густовский педсовет о задачах ППО на новый учебный год </w:t>
            </w: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F3C9B" w:rsidRPr="00977FEA" w:rsidTr="003F278E">
        <w:tc>
          <w:tcPr>
            <w:tcW w:w="534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CF3C9B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CF3C9B" w:rsidRPr="00977FEA" w:rsidRDefault="00CF3C9B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240F7" w:rsidRPr="00977FEA" w:rsidTr="003F278E">
        <w:tc>
          <w:tcPr>
            <w:tcW w:w="534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240F7" w:rsidRPr="00977FEA" w:rsidTr="003F278E">
        <w:tc>
          <w:tcPr>
            <w:tcW w:w="534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240F7" w:rsidRPr="00977FEA" w:rsidTr="003F278E">
        <w:tc>
          <w:tcPr>
            <w:tcW w:w="534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240F7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2240F7" w:rsidRPr="00977FEA" w:rsidRDefault="002240F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D711F1" w:rsidRDefault="00D711F1" w:rsidP="00D711F1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СЕНТЯБРЬ </w:t>
      </w:r>
    </w:p>
    <w:p w:rsidR="00D711F1" w:rsidRDefault="00D711F1" w:rsidP="00D711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D711F1" w:rsidRDefault="00D711F1" w:rsidP="00D711F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сентября – День знаний</w:t>
      </w:r>
    </w:p>
    <w:p w:rsidR="00D711F1" w:rsidRDefault="00D711F1" w:rsidP="00D711F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27 сентября – День рождения Общероссийского Профсоюза образования</w:t>
      </w:r>
    </w:p>
    <w:p w:rsidR="00D711F1" w:rsidRPr="000F06A9" w:rsidRDefault="00D711F1" w:rsidP="00D711F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27 сентября – День дошкольного работника </w:t>
      </w:r>
    </w:p>
    <w:p w:rsidR="00D711F1" w:rsidRDefault="00D711F1" w:rsidP="00D711F1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D711F1" w:rsidRDefault="00D711F1" w:rsidP="00D711F1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D711F1" w:rsidRPr="00977FEA" w:rsidRDefault="00D711F1" w:rsidP="00D711F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январь: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D711F1" w:rsidRPr="00977FEA" w:rsidRDefault="00D711F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1.О проведении акции «Ты нужен Профсоюзу, Профсоюз нужен тебе!»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 О прове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дении проверки заключения доп.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оглашений к трудовому договору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О подготовке предложений в план работы Комиссии по охране труда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4. О</w:t>
            </w:r>
            <w:r w:rsidR="005012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утверждении плана работы на октябрь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5. О проведении Дня учителя </w:t>
            </w:r>
            <w:r w:rsidRP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6. О награждении членов Профсоюза к профессиональному празднику</w:t>
            </w:r>
          </w:p>
          <w:p w:rsidR="00D711F1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7. О согласовании инструкции по охране труда</w:t>
            </w:r>
          </w:p>
          <w:p w:rsidR="00D711F1" w:rsidRPr="00CF3C9B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8. О согласовании графика аттестации  </w:t>
            </w: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акцию «Ты нужен Профсоюзу, Профсоюз нужен тебе!» по приему в Профсоюз </w:t>
            </w: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D711F1" w:rsidRPr="00977FEA" w:rsidRDefault="00D711F1" w:rsidP="00D711F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проверку заключения доп. соглашений к трудовым договорам </w:t>
            </w: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 за правовую работу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совместно с администрацией подбор наставников для молодых специалистов</w:t>
            </w: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за работу с молодыми педагогами 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Согласовать инструкции по охране труда </w:t>
            </w: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Уполномоченный по охране труда 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Составить перечень юбилейных, праздничных и знаменательных дат членов Профсоюза </w:t>
            </w: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за информационную работу 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D711F1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Оформить профсоюзный стенд </w:t>
            </w:r>
          </w:p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D711F1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мероприятие, посвященное Дню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рождения Профсоюза и ко Дню воспитателя</w:t>
            </w: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9</w:t>
            </w:r>
          </w:p>
        </w:tc>
        <w:tc>
          <w:tcPr>
            <w:tcW w:w="4677" w:type="dxa"/>
          </w:tcPr>
          <w:p w:rsidR="00D711F1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Обновить базу данных о членах Профсоюза в программе АИС </w:t>
            </w: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5F3824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D711F1" w:rsidRPr="00977FEA" w:rsidTr="003F278E">
        <w:tc>
          <w:tcPr>
            <w:tcW w:w="534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711F1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D711F1" w:rsidRPr="00977FEA" w:rsidRDefault="00D711F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CF3C9B" w:rsidRPr="005A2ADB" w:rsidRDefault="00CF3C9B" w:rsidP="00CF3C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3C9B" w:rsidRDefault="00CF3C9B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50127C" w:rsidP="00861A21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ОКТЯБРЬ</w:t>
      </w:r>
    </w:p>
    <w:p w:rsidR="00861A21" w:rsidRDefault="00861A21" w:rsidP="00861A2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861A21" w:rsidRDefault="00861A21" w:rsidP="00861A2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октября – День пожилых людей</w:t>
      </w:r>
    </w:p>
    <w:p w:rsidR="00861A21" w:rsidRDefault="00861A21" w:rsidP="00861A2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 октября – День Учителя </w:t>
      </w:r>
    </w:p>
    <w:p w:rsidR="00861A21" w:rsidRDefault="00861A21" w:rsidP="00861A2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7 октября – Всемирный день действий профсоюзов «За достойный труд!» </w:t>
      </w:r>
    </w:p>
    <w:p w:rsidR="00835DE7" w:rsidRPr="00835DE7" w:rsidRDefault="00835DE7" w:rsidP="00835DE7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35DE7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19 октября</w:t>
      </w:r>
      <w:r w:rsidRPr="00835DE7">
        <w:rPr>
          <w:rFonts w:ascii="Times New Roman" w:hAnsi="Times New Roman" w:cs="Times New Roman"/>
          <w:sz w:val="28"/>
          <w:szCs w:val="28"/>
          <w:shd w:val="clear" w:color="auto" w:fill="FFFFFF"/>
        </w:rPr>
        <w:t> —Д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ень </w:t>
      </w:r>
      <w:r w:rsidRPr="00835D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отца </w:t>
      </w:r>
    </w:p>
    <w:p w:rsidR="00861A21" w:rsidRDefault="00861A21" w:rsidP="00861A21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861A21" w:rsidRDefault="00861A21" w:rsidP="00861A21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61A21" w:rsidRPr="00977FEA" w:rsidRDefault="00861A21" w:rsidP="00861A2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План мероприятий</w:t>
      </w:r>
      <w:r w:rsidR="00D939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профсоюзного комитета на октябрь</w:t>
      </w: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861A21" w:rsidRPr="00977FEA" w:rsidRDefault="00861A2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861A21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861A21" w:rsidRDefault="00861A21" w:rsidP="00861A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1.Об итогах проведения акции «Ты нужен, Профсоюз нужен тебе!» </w:t>
            </w:r>
          </w:p>
          <w:p w:rsidR="00861A21" w:rsidRDefault="00861A21" w:rsidP="00861A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Об итогах проведения проверок доп. соглашений к трудовым договорам </w:t>
            </w:r>
          </w:p>
          <w:p w:rsidR="00861A21" w:rsidRDefault="00861A21" w:rsidP="00861A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О предложениях профкома в Соглашение по охране труда на следующий год</w:t>
            </w:r>
          </w:p>
          <w:p w:rsidR="0050127C" w:rsidRPr="00CF3C9B" w:rsidRDefault="0050127C" w:rsidP="00861A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Pr="00CF3C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 утве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рждении плана работы на ноябрь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861A21" w:rsidRPr="00977FEA" w:rsidRDefault="0050127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Организовать праздничное мероприятие в День учителя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861A21" w:rsidRPr="00977FEA" w:rsidRDefault="0050127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Принять участие в мероприятиях Всемирного дня действий Профсоюзов «За достойный труд!»</w:t>
            </w:r>
          </w:p>
        </w:tc>
        <w:tc>
          <w:tcPr>
            <w:tcW w:w="1967" w:type="dxa"/>
          </w:tcPr>
          <w:p w:rsidR="00861A21" w:rsidRPr="00977FEA" w:rsidRDefault="0050127C" w:rsidP="0050127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393" w:type="dxa"/>
          </w:tcPr>
          <w:p w:rsidR="00861A21" w:rsidRPr="00977FEA" w:rsidRDefault="0050127C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861A21" w:rsidRPr="00977FEA" w:rsidRDefault="00D939D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проверку удержания</w:t>
            </w:r>
            <w:r w:rsidR="005012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членских профсоюзных</w:t>
            </w:r>
            <w:r w:rsidR="00555C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взносов по расчетным листкам за сентябрь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555C5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861A21" w:rsidRPr="00977FEA" w:rsidRDefault="00555C5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Принять участие в поздравлении ветеранов педагогического труда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555C5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861A21" w:rsidRPr="00977FEA" w:rsidRDefault="00555C5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Проверить инструкцию по охране труда на наличие подписи работников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555C59" w:rsidP="00555C5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Уполномоченный по охране труда 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861A21" w:rsidRPr="00977FEA" w:rsidRDefault="00835DE7" w:rsidP="00835D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Совместно с комиссией по охране труда организовать проверку подготовки учреждений к работе зимой и оказать помощь в организации субботников </w:t>
            </w: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861A21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861A21" w:rsidRDefault="00861A21" w:rsidP="0050127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50127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61A21" w:rsidRPr="00977FEA" w:rsidTr="003F278E">
        <w:tc>
          <w:tcPr>
            <w:tcW w:w="534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861A21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61A21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61A21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61A21" w:rsidRPr="00977FEA" w:rsidRDefault="00861A21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861A21" w:rsidRPr="005A2ADB" w:rsidRDefault="00861A21" w:rsidP="00861A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5DE7" w:rsidRDefault="00835DE7" w:rsidP="00835DE7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НОЯБРЬ</w:t>
      </w:r>
    </w:p>
    <w:p w:rsidR="00835DE7" w:rsidRDefault="00835DE7" w:rsidP="00835DE7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835DE7" w:rsidRDefault="00835DE7" w:rsidP="00835DE7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 ноября – День народного Единства</w:t>
      </w:r>
    </w:p>
    <w:p w:rsidR="00835DE7" w:rsidRPr="000F06A9" w:rsidRDefault="00835DE7" w:rsidP="00835DE7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24 ноября – День матери </w:t>
      </w:r>
    </w:p>
    <w:p w:rsidR="00835DE7" w:rsidRDefault="00835DE7" w:rsidP="00835DE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835DE7" w:rsidRDefault="00835DE7" w:rsidP="00835DE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35DE7" w:rsidRPr="00977FEA" w:rsidRDefault="00835DE7" w:rsidP="00835DE7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мероприятий профсоюзного комитета на </w:t>
      </w:r>
      <w:r w:rsidR="00D939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ноябрь</w:t>
      </w: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835DE7" w:rsidRPr="00977FEA" w:rsidRDefault="00835DE7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835DE7" w:rsidRDefault="00835DE7" w:rsidP="00835D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="00DB6C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 численности ППО за год (отчет 5 – СП) </w:t>
            </w:r>
          </w:p>
          <w:p w:rsidR="00DB6C3F" w:rsidRDefault="00DB6C3F" w:rsidP="00835D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Об итогах работы ППО по охране труда за год (отчет 19-У) </w:t>
            </w:r>
          </w:p>
          <w:p w:rsidR="00DB6C3F" w:rsidRDefault="00DB6C3F" w:rsidP="00835D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3. Об итогах выполнения коллективного договора и соглашения по охране труда 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 стороны первичной профсоюзной организации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 2025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B6C3F" w:rsidRPr="00CF3C9B" w:rsidRDefault="00DB6C3F" w:rsidP="00835D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 Об утверждении план работы на декабрь</w:t>
            </w:r>
          </w:p>
          <w:p w:rsidR="00835DE7" w:rsidRPr="00CF3C9B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835DE7" w:rsidRPr="00977FEA" w:rsidRDefault="00DB6C3F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мероприятие посвященное Дню матери </w:t>
            </w: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DB6C3F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за КМР </w:t>
            </w: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835DE7" w:rsidRPr="00977FEA" w:rsidRDefault="00DB6C3F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сбор заявок от членов Профсоюза 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оздоровление в МБ</w:t>
            </w:r>
            <w:r w:rsidR="00025D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 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КСОЦ </w:t>
            </w:r>
            <w:r w:rsidR="00025D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«Ольгинка» </w:t>
            </w: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835DE7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совместно с администрацией участие молодых специалистов и их наставников</w:t>
            </w:r>
            <w:r w:rsidR="00DB6C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366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мероприятиях  </w:t>
            </w: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025D8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Ответственный по работе с молодыми педагогами</w:t>
            </w: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35DE7" w:rsidRPr="00977FEA" w:rsidTr="003F278E">
        <w:tc>
          <w:tcPr>
            <w:tcW w:w="534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35DE7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835DE7" w:rsidRPr="00977FEA" w:rsidRDefault="00835DE7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861A21" w:rsidRPr="005A2ADB" w:rsidRDefault="00861A21" w:rsidP="00861A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1A21" w:rsidRDefault="00861A21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3F5E" w:rsidRDefault="000F3F5E" w:rsidP="005A2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3F5E" w:rsidRDefault="000F3F5E" w:rsidP="000F3F5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ДЕКАБРЬ</w:t>
      </w:r>
    </w:p>
    <w:p w:rsidR="000F3F5E" w:rsidRDefault="000F3F5E" w:rsidP="000F3F5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Календарные </w:t>
      </w:r>
      <w:r w:rsidR="00025D8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праздники и памятные даты:</w:t>
      </w:r>
    </w:p>
    <w:p w:rsidR="000F3F5E" w:rsidRPr="000F06A9" w:rsidRDefault="000F3F5E" w:rsidP="000F3F5E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12 декабря – День Конституции Российской Федерации </w:t>
      </w:r>
    </w:p>
    <w:p w:rsidR="000F3F5E" w:rsidRDefault="000F3F5E" w:rsidP="000F3F5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Дни рождения: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</w:t>
      </w:r>
    </w:p>
    <w:p w:rsidR="000F3F5E" w:rsidRDefault="000F3F5E" w:rsidP="000F3F5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0F3F5E" w:rsidRPr="00977FEA" w:rsidRDefault="000F3F5E" w:rsidP="000F3F5E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План мероприятий профсоюзного комитета на</w:t>
      </w:r>
      <w:r w:rsidR="00D939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декабрь</w:t>
      </w:r>
      <w:r w:rsidRPr="00977FE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</w:p>
    <w:tbl>
      <w:tblPr>
        <w:tblStyle w:val="a6"/>
        <w:tblW w:w="0" w:type="auto"/>
        <w:tblLook w:val="04A0"/>
      </w:tblPr>
      <w:tblGrid>
        <w:gridCol w:w="534"/>
        <w:gridCol w:w="4677"/>
        <w:gridCol w:w="1967"/>
        <w:gridCol w:w="2393"/>
      </w:tblGrid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Дата, время проведения</w:t>
            </w: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677" w:type="dxa"/>
          </w:tcPr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Рассмотреть вопросы:</w:t>
            </w: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1. Об утверждении плана работы на </w:t>
            </w:r>
            <w:r w:rsidR="00D939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 2026 года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О согласовании графика отпусков работников на следующий год  </w:t>
            </w:r>
          </w:p>
          <w:p w:rsidR="000F3F5E" w:rsidRDefault="00D939D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 О</w:t>
            </w:r>
            <w:r w:rsidR="000F3F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выполнении плана работы профсоюзного комитета за 2025 год  </w:t>
            </w:r>
          </w:p>
          <w:p w:rsidR="000F3F5E" w:rsidRPr="00CF3C9B" w:rsidRDefault="00D939D9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 О</w:t>
            </w:r>
            <w:r w:rsidR="000F3F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предложениях в план работы городского комитета Профсоюза образования 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Инициировать проведения собрания трудового коллектива по подведению итогов выполнения коллективного договора и Соглашения по охране труда за год  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Председатель ППО 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Заключить соглашение по охране труда на следующий год  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Организовать совместно с администрацией поздравление коллектива с Новым годом  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за КМР 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Подготовить публикации на сайте образовательной организации публичный отчет о работе ППО за год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Ответственный за информационную работу 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67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Провести самооценку эффективности работы ППО за год в соответствии с критериями </w:t>
            </w: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Председатель ППО</w:t>
            </w: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7F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4677" w:type="dxa"/>
          </w:tcPr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4677" w:type="dxa"/>
          </w:tcPr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4366F6" w:rsidRDefault="004366F6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4677" w:type="dxa"/>
          </w:tcPr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F3F5E" w:rsidRPr="00977FEA" w:rsidTr="003F278E">
        <w:tc>
          <w:tcPr>
            <w:tcW w:w="534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4677" w:type="dxa"/>
          </w:tcPr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F5E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67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93" w:type="dxa"/>
          </w:tcPr>
          <w:p w:rsidR="000F3F5E" w:rsidRPr="00977FEA" w:rsidRDefault="000F3F5E" w:rsidP="003F278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0F3F5E" w:rsidRDefault="000F3F5E" w:rsidP="004366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6F6" w:rsidRPr="00484D0A" w:rsidRDefault="004366F6" w:rsidP="004366F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84D0A">
        <w:rPr>
          <w:rFonts w:ascii="Times New Roman" w:hAnsi="Times New Roman"/>
          <w:b/>
          <w:sz w:val="32"/>
          <w:szCs w:val="32"/>
        </w:rPr>
        <w:lastRenderedPageBreak/>
        <w:t>ЕЖЕДНЕВНЫЕ «ДОБРЫЕ ДЕЛА» ПРОФКОМА</w:t>
      </w:r>
    </w:p>
    <w:p w:rsidR="004366F6" w:rsidRPr="00484D0A" w:rsidRDefault="004366F6" w:rsidP="004366F6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4366F6" w:rsidRPr="00484D0A" w:rsidRDefault="004366F6" w:rsidP="004366F6">
      <w:pPr>
        <w:numPr>
          <w:ilvl w:val="0"/>
          <w:numId w:val="6"/>
        </w:num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Посещение на дому ветерана труда __________ руб.</w:t>
      </w:r>
    </w:p>
    <w:p w:rsidR="004366F6" w:rsidRPr="00484D0A" w:rsidRDefault="004366F6" w:rsidP="004366F6">
      <w:pPr>
        <w:numPr>
          <w:ilvl w:val="0"/>
          <w:numId w:val="6"/>
        </w:num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 xml:space="preserve">Оказание материальной помощи </w:t>
      </w:r>
      <w:r w:rsidRPr="00484D0A">
        <w:rPr>
          <w:rFonts w:ascii="Times New Roman" w:hAnsi="Times New Roman"/>
          <w:i/>
          <w:sz w:val="32"/>
          <w:szCs w:val="32"/>
        </w:rPr>
        <w:t>/Ф.И.О./</w:t>
      </w:r>
      <w:r w:rsidRPr="00484D0A">
        <w:rPr>
          <w:rFonts w:ascii="Times New Roman" w:hAnsi="Times New Roman"/>
          <w:sz w:val="32"/>
          <w:szCs w:val="32"/>
        </w:rPr>
        <w:t xml:space="preserve"> на лечение _______ руб.</w:t>
      </w:r>
    </w:p>
    <w:p w:rsidR="004366F6" w:rsidRPr="00484D0A" w:rsidRDefault="004366F6" w:rsidP="004366F6">
      <w:pPr>
        <w:numPr>
          <w:ilvl w:val="0"/>
          <w:numId w:val="6"/>
        </w:num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Помощь на СВО __________ руб.</w:t>
      </w:r>
    </w:p>
    <w:p w:rsidR="004366F6" w:rsidRPr="00484D0A" w:rsidRDefault="004366F6" w:rsidP="004366F6">
      <w:pPr>
        <w:numPr>
          <w:ilvl w:val="0"/>
          <w:numId w:val="6"/>
        </w:num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Участие в школьных мероприятиях __________ руб.</w:t>
      </w:r>
    </w:p>
    <w:p w:rsidR="004366F6" w:rsidRPr="00484D0A" w:rsidRDefault="004366F6" w:rsidP="004366F6">
      <w:pPr>
        <w:numPr>
          <w:ilvl w:val="0"/>
          <w:numId w:val="6"/>
        </w:num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Выездное мероприятие для членов Профсоюза __________ руб.</w:t>
      </w:r>
    </w:p>
    <w:p w:rsidR="004366F6" w:rsidRPr="00484D0A" w:rsidRDefault="004366F6" w:rsidP="004366F6">
      <w:pPr>
        <w:numPr>
          <w:ilvl w:val="0"/>
          <w:numId w:val="6"/>
        </w:numPr>
        <w:pBdr>
          <w:bottom w:val="single" w:sz="12" w:space="1" w:color="auto"/>
        </w:pBd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Рассмотрение обращения члена Профсоюза.</w:t>
      </w:r>
    </w:p>
    <w:p w:rsidR="004366F6" w:rsidRPr="00484D0A" w:rsidRDefault="004366F6" w:rsidP="004366F6">
      <w:p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</w:p>
    <w:p w:rsidR="004366F6" w:rsidRPr="00484D0A" w:rsidRDefault="004366F6" w:rsidP="004366F6">
      <w:pPr>
        <w:spacing w:after="0" w:line="240" w:lineRule="auto"/>
        <w:ind w:left="426" w:hanging="426"/>
        <w:rPr>
          <w:rFonts w:ascii="Times New Roman" w:hAnsi="Times New Roman"/>
          <w:sz w:val="32"/>
          <w:szCs w:val="32"/>
        </w:rPr>
      </w:pPr>
      <w:r w:rsidRPr="00484D0A">
        <w:rPr>
          <w:rFonts w:ascii="Times New Roman" w:hAnsi="Times New Roman"/>
          <w:sz w:val="32"/>
          <w:szCs w:val="32"/>
        </w:rPr>
        <w:t>ИТОГО НА СУММУ: __________ руб.</w:t>
      </w:r>
    </w:p>
    <w:p w:rsidR="004366F6" w:rsidRPr="005A2ADB" w:rsidRDefault="004366F6" w:rsidP="004366F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366F6" w:rsidRPr="005A2ADB" w:rsidSect="009F5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A7E53"/>
    <w:multiLevelType w:val="hybridMultilevel"/>
    <w:tmpl w:val="4CBE7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75136"/>
    <w:multiLevelType w:val="hybridMultilevel"/>
    <w:tmpl w:val="42644574"/>
    <w:lvl w:ilvl="0" w:tplc="E38C0CB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971CA3"/>
    <w:multiLevelType w:val="hybridMultilevel"/>
    <w:tmpl w:val="6596A67C"/>
    <w:lvl w:ilvl="0" w:tplc="8F82E7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A814F2"/>
    <w:multiLevelType w:val="hybridMultilevel"/>
    <w:tmpl w:val="96EC672E"/>
    <w:lvl w:ilvl="0" w:tplc="AA8E8D6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E75316"/>
    <w:multiLevelType w:val="hybridMultilevel"/>
    <w:tmpl w:val="8D5A3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B24A24"/>
    <w:multiLevelType w:val="hybridMultilevel"/>
    <w:tmpl w:val="0FB290A6"/>
    <w:lvl w:ilvl="0" w:tplc="B5C283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2ADB"/>
    <w:rsid w:val="00025D8E"/>
    <w:rsid w:val="000F06A9"/>
    <w:rsid w:val="000F3F5E"/>
    <w:rsid w:val="001504FF"/>
    <w:rsid w:val="001D74F9"/>
    <w:rsid w:val="00207266"/>
    <w:rsid w:val="002240F7"/>
    <w:rsid w:val="003A543C"/>
    <w:rsid w:val="003A75EB"/>
    <w:rsid w:val="003C25E0"/>
    <w:rsid w:val="003F278E"/>
    <w:rsid w:val="00410D43"/>
    <w:rsid w:val="004366F6"/>
    <w:rsid w:val="0050127C"/>
    <w:rsid w:val="00555C59"/>
    <w:rsid w:val="005A2ADB"/>
    <w:rsid w:val="005F3824"/>
    <w:rsid w:val="0063722D"/>
    <w:rsid w:val="006B2C64"/>
    <w:rsid w:val="007308F2"/>
    <w:rsid w:val="00835DE7"/>
    <w:rsid w:val="00861A21"/>
    <w:rsid w:val="00942BC2"/>
    <w:rsid w:val="00977FEA"/>
    <w:rsid w:val="009F5EEA"/>
    <w:rsid w:val="00AA714B"/>
    <w:rsid w:val="00AB4A78"/>
    <w:rsid w:val="00B449B4"/>
    <w:rsid w:val="00B7141D"/>
    <w:rsid w:val="00C87E61"/>
    <w:rsid w:val="00C937B4"/>
    <w:rsid w:val="00CB3062"/>
    <w:rsid w:val="00CF3C9B"/>
    <w:rsid w:val="00D34169"/>
    <w:rsid w:val="00D711F1"/>
    <w:rsid w:val="00D939D9"/>
    <w:rsid w:val="00DB6C3F"/>
    <w:rsid w:val="00E67D7A"/>
    <w:rsid w:val="00F26D69"/>
    <w:rsid w:val="00FD1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EE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AD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B3062"/>
    <w:pPr>
      <w:ind w:left="720"/>
      <w:contextualSpacing/>
    </w:pPr>
  </w:style>
  <w:style w:type="table" w:styleId="a6">
    <w:name w:val="Table Grid"/>
    <w:basedOn w:val="a1"/>
    <w:uiPriority w:val="59"/>
    <w:rsid w:val="00B714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835D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2307</Words>
  <Characters>13156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Oksana</dc:creator>
  <cp:lastModifiedBy>Oksana</cp:lastModifiedBy>
  <cp:revision>2</cp:revision>
  <cp:lastPrinted>2025-09-25T13:13:00Z</cp:lastPrinted>
  <dcterms:created xsi:type="dcterms:W3CDTF">2025-09-29T14:28:00Z</dcterms:created>
  <dcterms:modified xsi:type="dcterms:W3CDTF">2025-09-29T14:28:00Z</dcterms:modified>
</cp:coreProperties>
</file>